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6F712" w:rsidR="00061896" w:rsidRPr="005F4693" w:rsidRDefault="00707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335D8" w:rsidR="00061896" w:rsidRPr="00E407AC" w:rsidRDefault="00707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E6BF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E95D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4242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C1D5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459D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14D5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BDD7A" w:rsidR="00FC15B4" w:rsidRPr="00D11D17" w:rsidRDefault="00707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7E7FC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5D99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349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53DD1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3C54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6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3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B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2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8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1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7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2612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CD73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030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2E1F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082D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A173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F65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F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0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8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2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5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E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8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6F3B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7EB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6A75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B9D72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EDDC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287F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38A2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C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4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9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4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F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1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1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5FE21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019BF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50490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21E22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B979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BA1A5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FB88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2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8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C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A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7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5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F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69DB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80305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C53D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5D1A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33FE" w:rsidR="009A6C64" w:rsidRPr="00C2583D" w:rsidRDefault="00707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F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1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8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D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4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9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3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E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BA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