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D17A2" w:rsidR="00061896" w:rsidRPr="005F4693" w:rsidRDefault="00F55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BC683" w:rsidR="00061896" w:rsidRPr="00E407AC" w:rsidRDefault="00F55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ED7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968A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62D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A84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84E1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73AD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A26B" w:rsidR="00FC15B4" w:rsidRPr="00D11D17" w:rsidRDefault="00F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01A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685A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544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816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0FD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B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2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0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A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C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E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C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3DF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4240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9E2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EDF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51FA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6438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CED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C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D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D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2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D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4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9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C0C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598C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467A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66A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3C4E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EF7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649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1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4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8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1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0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6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F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CF5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8B8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4779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8AF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C9C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57B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E25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6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1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0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6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B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EA86F" w:rsidR="00DE76F3" w:rsidRPr="0026478E" w:rsidRDefault="00F55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2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324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212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A62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30EB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19C3" w:rsidR="009A6C64" w:rsidRPr="00C2583D" w:rsidRDefault="00F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1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D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2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0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4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7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9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5A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