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D17A2" w:rsidR="00061896" w:rsidRPr="005F4693" w:rsidRDefault="00F55A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BC683" w:rsidR="00061896" w:rsidRPr="00E407AC" w:rsidRDefault="00F55A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3ED7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D968A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F62D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FA84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84E1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73AD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A26B" w:rsidR="00FC15B4" w:rsidRPr="00D11D17" w:rsidRDefault="00F55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701A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685A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2D544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F816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A0FD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B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2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0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A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C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E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C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43DF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F4240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4E9E2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BEDF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51FA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6438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5CED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C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D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D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2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D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4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9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6C0C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598C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C467A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F66A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23C4E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1EF7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C649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1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4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8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1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0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6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F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54CF5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7D8B8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4779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48AF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1C9C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357B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04E25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6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1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0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6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B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EA86F" w:rsidR="00DE76F3" w:rsidRPr="0026478E" w:rsidRDefault="00F55A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2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5D324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F212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AA62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B30EB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719C3" w:rsidR="009A6C64" w:rsidRPr="00C2583D" w:rsidRDefault="00F55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2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1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D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2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0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4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7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9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A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