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60D6A" w:rsidR="00061896" w:rsidRPr="005F4693" w:rsidRDefault="001E26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18C2F" w:rsidR="00061896" w:rsidRPr="00E407AC" w:rsidRDefault="001E26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0562" w:rsidR="00FC15B4" w:rsidRPr="00D11D17" w:rsidRDefault="001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F031" w:rsidR="00FC15B4" w:rsidRPr="00D11D17" w:rsidRDefault="001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CDD1" w:rsidR="00FC15B4" w:rsidRPr="00D11D17" w:rsidRDefault="001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3D8" w:rsidR="00FC15B4" w:rsidRPr="00D11D17" w:rsidRDefault="001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150E" w:rsidR="00FC15B4" w:rsidRPr="00D11D17" w:rsidRDefault="001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85B6" w:rsidR="00FC15B4" w:rsidRPr="00D11D17" w:rsidRDefault="001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94DE" w:rsidR="00FC15B4" w:rsidRPr="00D11D17" w:rsidRDefault="001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C567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1C9A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1A9B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D328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933E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9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B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6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5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8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3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E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5D2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3CD9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D8A1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E082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71B0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47EC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B10A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E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7E9AD" w:rsidR="00DE76F3" w:rsidRPr="0026478E" w:rsidRDefault="001E2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8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C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A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3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3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6BE2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6123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D676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1879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C166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556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7A62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7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8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F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7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1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4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E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CAEE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65CB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EC64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7F47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104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F088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606D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A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C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0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F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5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1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5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23FE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3B6E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62B1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4162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3EDD" w:rsidR="009A6C64" w:rsidRPr="00C2583D" w:rsidRDefault="001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7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9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3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E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6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8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8B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26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