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B8411" w:rsidR="00061896" w:rsidRPr="005F4693" w:rsidRDefault="00C20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57389" w:rsidR="00061896" w:rsidRPr="00E407AC" w:rsidRDefault="00C20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192D" w:rsidR="00FC15B4" w:rsidRPr="00D11D17" w:rsidRDefault="00C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5239" w:rsidR="00FC15B4" w:rsidRPr="00D11D17" w:rsidRDefault="00C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6ABD" w:rsidR="00FC15B4" w:rsidRPr="00D11D17" w:rsidRDefault="00C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9A5" w:rsidR="00FC15B4" w:rsidRPr="00D11D17" w:rsidRDefault="00C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F366" w:rsidR="00FC15B4" w:rsidRPr="00D11D17" w:rsidRDefault="00C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3C7B" w:rsidR="00FC15B4" w:rsidRPr="00D11D17" w:rsidRDefault="00C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C6FF" w:rsidR="00FC15B4" w:rsidRPr="00D11D17" w:rsidRDefault="00C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B73C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E1BC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0B2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6C2C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5C91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C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5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1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5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1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4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7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A19D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F289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4CA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65DD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DFB2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9E88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CD40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7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6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8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C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9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2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B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876F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3255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D19B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B28E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95A5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1CB3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634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4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5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C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8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0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E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39EB9" w:rsidR="00DE76F3" w:rsidRPr="0026478E" w:rsidRDefault="00C20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7EEF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6D4E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BCC1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8736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D7D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D0E1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55AA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1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F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F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5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D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6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A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06F0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BEF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3E30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611C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7695" w:rsidR="009A6C64" w:rsidRPr="00C2583D" w:rsidRDefault="00C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0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5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A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0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C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0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9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B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