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4F72F" w:rsidR="00061896" w:rsidRPr="005F4693" w:rsidRDefault="00CC2F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6811B" w:rsidR="00061896" w:rsidRPr="00E407AC" w:rsidRDefault="00CC2F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7D54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EA6E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6386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AB80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65A1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8951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9314" w:rsidR="00FC15B4" w:rsidRPr="00D11D17" w:rsidRDefault="00CC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1FDB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980BC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3F06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90AA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5D353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5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D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0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C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7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7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8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D8D2E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5C12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2380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5962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DA67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2B36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E388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D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A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B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78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5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6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D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275D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994E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0643B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A39CB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5533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8382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5497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A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B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1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7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9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8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C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4DBAA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A5F0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269F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A213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BD2DC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1CE6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5DD1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B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E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A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B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4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8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4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4BEA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AB40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9AE1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D47C6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52BFF" w:rsidR="009A6C64" w:rsidRPr="00C2583D" w:rsidRDefault="00CC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A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B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9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7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7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5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1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9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F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F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