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0505B" w:rsidR="00061896" w:rsidRPr="005F4693" w:rsidRDefault="00D24F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C8B23" w:rsidR="00061896" w:rsidRPr="00E407AC" w:rsidRDefault="00D24F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4EF51" w:rsidR="00FC15B4" w:rsidRPr="00D11D17" w:rsidRDefault="00D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3C46" w:rsidR="00FC15B4" w:rsidRPr="00D11D17" w:rsidRDefault="00D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DEB4E" w:rsidR="00FC15B4" w:rsidRPr="00D11D17" w:rsidRDefault="00D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97029" w:rsidR="00FC15B4" w:rsidRPr="00D11D17" w:rsidRDefault="00D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13B45" w:rsidR="00FC15B4" w:rsidRPr="00D11D17" w:rsidRDefault="00D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75C00" w:rsidR="00FC15B4" w:rsidRPr="00D11D17" w:rsidRDefault="00D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3B42F" w:rsidR="00FC15B4" w:rsidRPr="00D11D17" w:rsidRDefault="00D24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2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C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D81A4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26630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D89A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6BD4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F5744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4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4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3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7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5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5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3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71F0B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844FF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D5C5C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6418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F4D15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0F0A6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85FCA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E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B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5B6A3" w:rsidR="00DE76F3" w:rsidRPr="0026478E" w:rsidRDefault="00D24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5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C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C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F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87CB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E48F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7F25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2066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581D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43B7A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48BDF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0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A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6E9D9" w:rsidR="00DE76F3" w:rsidRPr="0026478E" w:rsidRDefault="00D24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A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E4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A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6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8D40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FE6C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529B6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9C69C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60390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B298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BB513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6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0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E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5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3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7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E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563F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422D5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CA465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B2333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FEEE" w:rsidR="009A6C64" w:rsidRPr="00C2583D" w:rsidRDefault="00D24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3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E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8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9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B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2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4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6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6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F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F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