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27142B" w:rsidR="00061896" w:rsidRPr="005F4693" w:rsidRDefault="00525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22A2C" w:rsidR="00061896" w:rsidRPr="00E407AC" w:rsidRDefault="00525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78B6" w:rsidR="00FC15B4" w:rsidRPr="00D11D17" w:rsidRDefault="0052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B0DE" w:rsidR="00FC15B4" w:rsidRPr="00D11D17" w:rsidRDefault="0052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62E2" w:rsidR="00FC15B4" w:rsidRPr="00D11D17" w:rsidRDefault="0052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2E88" w:rsidR="00FC15B4" w:rsidRPr="00D11D17" w:rsidRDefault="0052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B6CD" w:rsidR="00FC15B4" w:rsidRPr="00D11D17" w:rsidRDefault="0052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BAA8" w:rsidR="00FC15B4" w:rsidRPr="00D11D17" w:rsidRDefault="0052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759C" w:rsidR="00FC15B4" w:rsidRPr="00D11D17" w:rsidRDefault="00525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A730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D117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16F4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4AF6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03D8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368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5C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3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57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F1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C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4B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00DB4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671A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44AA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D162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CD72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5BEA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8AC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4A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A4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1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40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8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7C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51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77C1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48EA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3B90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E8ED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1C87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21DC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770E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1EF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A72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26C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D9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B1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FA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BF92AB" w:rsidR="00DE76F3" w:rsidRPr="0026478E" w:rsidRDefault="00525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CEC6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C31E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22C0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81CC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0184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565A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4DF4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8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D02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3E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F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5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BF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68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A051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1AAC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F708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3FB3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B181" w:rsidR="009A6C64" w:rsidRPr="00C2583D" w:rsidRDefault="00525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82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41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0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0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A6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8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4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5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