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C927F" w:rsidR="00061896" w:rsidRPr="005F4693" w:rsidRDefault="00E47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D995F" w:rsidR="00061896" w:rsidRPr="00E407AC" w:rsidRDefault="00E47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92BF" w:rsidR="00FC15B4" w:rsidRPr="00D11D17" w:rsidRDefault="00E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7E5D8" w:rsidR="00FC15B4" w:rsidRPr="00D11D17" w:rsidRDefault="00E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C2676" w:rsidR="00FC15B4" w:rsidRPr="00D11D17" w:rsidRDefault="00E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3ACE" w:rsidR="00FC15B4" w:rsidRPr="00D11D17" w:rsidRDefault="00E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BC35E" w:rsidR="00FC15B4" w:rsidRPr="00D11D17" w:rsidRDefault="00E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A90B2" w:rsidR="00FC15B4" w:rsidRPr="00D11D17" w:rsidRDefault="00E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28B64" w:rsidR="00FC15B4" w:rsidRPr="00D11D17" w:rsidRDefault="00E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1B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F0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65478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B1CDA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9734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18AFA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83DE8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4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5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1412F" w:rsidR="00DE76F3" w:rsidRPr="0026478E" w:rsidRDefault="00E47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E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C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D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B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A0CF8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ECA40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39667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A33FA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0BFF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F38D0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B8065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0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1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D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8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7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3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9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0BF9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717F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93450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969E5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35B24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B9D89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1D512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4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8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8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0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C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7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7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6ADA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64A98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0EDF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9600B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F9961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6C981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B8DA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6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8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A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6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B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D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7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9FF1A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07DE8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35FA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DC34D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46FB6" w:rsidR="009A6C64" w:rsidRPr="00C2583D" w:rsidRDefault="00E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07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5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3C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A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F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A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E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0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8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7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B3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