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C927F" w:rsidR="00061896" w:rsidRPr="005F4693" w:rsidRDefault="00E47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D995F" w:rsidR="00061896" w:rsidRPr="00E407AC" w:rsidRDefault="00E47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2BF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E5D8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676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3ACE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C35E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0B2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B64" w:rsidR="00FC15B4" w:rsidRPr="00D11D17" w:rsidRDefault="00E4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5478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CD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734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8AF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DE8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4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5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1412F" w:rsidR="00DE76F3" w:rsidRPr="0026478E" w:rsidRDefault="00E47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E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C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D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FB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0CF8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A40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9667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3F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BFF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38D0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8065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0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1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D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8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7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3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9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0BF9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17F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450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9E5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B24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9D89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D512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4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8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8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0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C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7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7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6AD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A98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0EDF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600B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961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C981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B8D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6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8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A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6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B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D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7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FF1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DE8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5FA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C34D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6FB6" w:rsidR="009A6C64" w:rsidRPr="00C2583D" w:rsidRDefault="00E4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C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A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F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A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E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0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8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7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