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94EBB" w:rsidR="00061896" w:rsidRPr="005F4693" w:rsidRDefault="00F434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D3AE7" w:rsidR="00061896" w:rsidRPr="00E407AC" w:rsidRDefault="00F434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390E8" w:rsidR="00FC15B4" w:rsidRPr="00D11D17" w:rsidRDefault="00F4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31997" w:rsidR="00FC15B4" w:rsidRPr="00D11D17" w:rsidRDefault="00F4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17ADA" w:rsidR="00FC15B4" w:rsidRPr="00D11D17" w:rsidRDefault="00F4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C158" w:rsidR="00FC15B4" w:rsidRPr="00D11D17" w:rsidRDefault="00F4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50007" w:rsidR="00FC15B4" w:rsidRPr="00D11D17" w:rsidRDefault="00F4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DEB24" w:rsidR="00FC15B4" w:rsidRPr="00D11D17" w:rsidRDefault="00F4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86E2E" w:rsidR="00FC15B4" w:rsidRPr="00D11D17" w:rsidRDefault="00F4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99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03C28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912E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B0060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C943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A07A1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E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5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0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B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A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3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3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9F8E6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6EE83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316E8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92E7E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7D082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CEFA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2441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E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8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E2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9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6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7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8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F70AA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8D075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E3841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B8B64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C7C6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88478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5C1A0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1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1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0E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F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9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E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4ED70" w:rsidR="00DE76F3" w:rsidRPr="0026478E" w:rsidRDefault="00F434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4DFC7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84465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DA5AE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61F00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CB4CF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95D63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4AB54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9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4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A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0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1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0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D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805BC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6326A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C3D0A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56274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00A1C" w:rsidR="009A6C64" w:rsidRPr="00C2583D" w:rsidRDefault="00F4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0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1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0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9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E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E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0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1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F2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4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