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07EB9" w:rsidR="00061896" w:rsidRPr="005F4693" w:rsidRDefault="00B051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3916D" w:rsidR="00061896" w:rsidRPr="00E407AC" w:rsidRDefault="00B051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1549" w:rsidR="00FC15B4" w:rsidRPr="00D11D17" w:rsidRDefault="00B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6779" w:rsidR="00FC15B4" w:rsidRPr="00D11D17" w:rsidRDefault="00B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1157" w:rsidR="00FC15B4" w:rsidRPr="00D11D17" w:rsidRDefault="00B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2C1D" w:rsidR="00FC15B4" w:rsidRPr="00D11D17" w:rsidRDefault="00B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2AB2" w:rsidR="00FC15B4" w:rsidRPr="00D11D17" w:rsidRDefault="00B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BEE7" w:rsidR="00FC15B4" w:rsidRPr="00D11D17" w:rsidRDefault="00B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C249" w:rsidR="00FC15B4" w:rsidRPr="00D11D17" w:rsidRDefault="00B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0458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62E5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4AF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DAB5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6A3A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8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22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3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5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F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F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B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1EC3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C833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A4F9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7DEF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1BC6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45AD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76B5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1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A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2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7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9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9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5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D358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FDFC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3C76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0D33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CF5C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94F5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BE67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7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E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4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4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4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C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0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B857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EF6A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E664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0B57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05EB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B3D9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F50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3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9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F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1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B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7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5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7CFD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D868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CC19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43A1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CA1F" w:rsidR="009A6C64" w:rsidRPr="00C2583D" w:rsidRDefault="00B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7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F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E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B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0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2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7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51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