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3D228" w:rsidR="00061896" w:rsidRPr="005F4693" w:rsidRDefault="00D27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D3EBF" w:rsidR="00061896" w:rsidRPr="00E407AC" w:rsidRDefault="00D27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EA8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17F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8CA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EA73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82A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B97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D7A" w:rsidR="00FC15B4" w:rsidRPr="00D11D17" w:rsidRDefault="00D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D7F7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048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0709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33A4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8D2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1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5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E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3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3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8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7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2172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60E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CB4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9313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EA6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9D0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0B6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5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0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F416E" w:rsidR="00DE76F3" w:rsidRPr="0026478E" w:rsidRDefault="00D27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9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A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0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7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660B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6ED8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3D5F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4030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7ED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8B3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B52A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E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8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2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1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4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9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4E62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B2ED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1DAC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3EC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4F7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351A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504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2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5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6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1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6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1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C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F6C3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FE30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1A6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20A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F61" w:rsidR="009A6C64" w:rsidRPr="00C2583D" w:rsidRDefault="00D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3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1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1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6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3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D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D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