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F8A72" w:rsidR="00061896" w:rsidRPr="005F4693" w:rsidRDefault="00672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0176D" w:rsidR="00061896" w:rsidRPr="00E407AC" w:rsidRDefault="00672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7185F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15B7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83D2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B22C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0027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1FBC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7B94" w:rsidR="00FC15B4" w:rsidRPr="00D11D17" w:rsidRDefault="00672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F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8B4A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5586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514C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C070A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AA33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3A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1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E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D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6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6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0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E013E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7DCD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072B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C32E0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79DE8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F274B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3194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2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7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A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8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1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3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40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DCDA4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0523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92A0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CE2D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F075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73552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CE09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6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7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3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3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C8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5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3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09572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CBD2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61258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A43B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CD57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4FD7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051A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1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3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A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5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A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5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4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7B3A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2E4E5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8D511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78C7A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E295" w:rsidR="009A6C64" w:rsidRPr="00C2583D" w:rsidRDefault="00672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9C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8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3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2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4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2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C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A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A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2022-10-22T02:12:00.0000000Z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