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E8E96" w:rsidR="00061896" w:rsidRPr="005F4693" w:rsidRDefault="00F852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A39F8F" w:rsidR="00061896" w:rsidRPr="00E407AC" w:rsidRDefault="00F852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C228B" w:rsidR="00FC15B4" w:rsidRPr="00D11D17" w:rsidRDefault="00F8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496B4" w:rsidR="00FC15B4" w:rsidRPr="00D11D17" w:rsidRDefault="00F8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55EC2" w:rsidR="00FC15B4" w:rsidRPr="00D11D17" w:rsidRDefault="00F8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A0089" w:rsidR="00FC15B4" w:rsidRPr="00D11D17" w:rsidRDefault="00F8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E5895" w:rsidR="00FC15B4" w:rsidRPr="00D11D17" w:rsidRDefault="00F8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B2755" w:rsidR="00FC15B4" w:rsidRPr="00D11D17" w:rsidRDefault="00F8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1E209" w:rsidR="00FC15B4" w:rsidRPr="00D11D17" w:rsidRDefault="00F8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D1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74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581FC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33244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BD93F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3C805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0ED5F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D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9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8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C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9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D5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F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DADCA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50FE9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4FA59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672FA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6DF57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56B77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28AA7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0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0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4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5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2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8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D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802B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323F4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0CAF4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F5DF1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D0DC0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7B141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28908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4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6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6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3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5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7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F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BDF06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0DAD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71575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AC463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547B2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E7365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2D5D2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7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C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CF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C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C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D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1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9C222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80831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050B6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8B886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08FA3" w:rsidR="009A6C64" w:rsidRPr="00C2583D" w:rsidRDefault="00F8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8E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56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9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E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5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B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3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79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3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2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2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