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E7D40" w:rsidR="00061896" w:rsidRPr="005F4693" w:rsidRDefault="00124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CDF94" w:rsidR="00061896" w:rsidRPr="00E407AC" w:rsidRDefault="00124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2B9C" w:rsidR="00FC15B4" w:rsidRPr="00D11D17" w:rsidRDefault="0012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E4B6" w:rsidR="00FC15B4" w:rsidRPr="00D11D17" w:rsidRDefault="0012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2E6A1" w:rsidR="00FC15B4" w:rsidRPr="00D11D17" w:rsidRDefault="0012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771C1" w:rsidR="00FC15B4" w:rsidRPr="00D11D17" w:rsidRDefault="0012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AE96" w:rsidR="00FC15B4" w:rsidRPr="00D11D17" w:rsidRDefault="0012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42D24" w:rsidR="00FC15B4" w:rsidRPr="00D11D17" w:rsidRDefault="0012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52CE" w:rsidR="00FC15B4" w:rsidRPr="00D11D17" w:rsidRDefault="0012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F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749D2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B1AF0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A6C1C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EABBB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1936F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E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E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7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5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2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F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1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1145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FB17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F367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70FF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4763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8C5B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7D729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9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8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5C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0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6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3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6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886D8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D6E31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9F72E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E2CE2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71A4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8268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9351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9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9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C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C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5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C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7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35AD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6A47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95BFB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8EB25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8720D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B122D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C6AD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3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E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A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1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C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5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A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4D10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139B9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7C762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137D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3DE9B" w:rsidR="009A6C64" w:rsidRPr="00C2583D" w:rsidRDefault="0012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1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8B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4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0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8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7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F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B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0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1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1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