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81EA6" w:rsidR="00061896" w:rsidRPr="005F4693" w:rsidRDefault="00471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6450B" w:rsidR="00061896" w:rsidRPr="00E407AC" w:rsidRDefault="00471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EB4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440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E644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8F1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458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7ED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12EE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A42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880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32D2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4C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D8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D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8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F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2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B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7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1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3DD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193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D352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8E0C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F611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ED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F97B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5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F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9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7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9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4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9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053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A6E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46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F5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AF69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F16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E98A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E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2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2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6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7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8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8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2F65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4C0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AB91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3B9D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72E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9A5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A12C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8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B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D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D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9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4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C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ED2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B28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131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955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3CB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A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2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B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C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C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5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3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2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