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7B5F2" w:rsidR="00061896" w:rsidRPr="005F4693" w:rsidRDefault="00F10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FE8D6" w:rsidR="00061896" w:rsidRPr="00E407AC" w:rsidRDefault="00F10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2FE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52F4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9CF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6CB7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AF7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C67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7CB" w:rsidR="00FC15B4" w:rsidRPr="00D11D17" w:rsidRDefault="00F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140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E7C3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2B8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3D00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1A6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2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0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4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D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E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D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1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4FCA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92BB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D68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5F8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493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6B4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ED4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7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1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E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4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B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8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0F5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AA5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6B8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57B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EEF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088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423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2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2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2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9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C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4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6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2063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60A2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0F9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E09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09C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EBB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85B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8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3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5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E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1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7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3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791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9E35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C8A1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757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7C3" w:rsidR="009A6C64" w:rsidRPr="00C2583D" w:rsidRDefault="00F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1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3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9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1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9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3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6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