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43E11" w:rsidR="00061896" w:rsidRPr="005F4693" w:rsidRDefault="00A71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E2368" w:rsidR="00061896" w:rsidRPr="00E407AC" w:rsidRDefault="00A71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8140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AAEB7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99AE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BD28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71F8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11FF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5495" w:rsidR="00FC15B4" w:rsidRPr="00D11D17" w:rsidRDefault="00A71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2897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E63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0E47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34574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BABB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F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F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9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3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9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C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D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2FD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F65D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E7BA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F2B3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31F3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FA946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8E991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F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A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A08D1" w:rsidR="00DE76F3" w:rsidRPr="0026478E" w:rsidRDefault="00A71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A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6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D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5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6438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3ECD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9DBC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18B0E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FB6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6903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896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57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3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0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0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3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4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8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D106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9350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7120D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4CDF9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BC95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3E9B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C58F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7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3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C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E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7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C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B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46E68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EA90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775BC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B501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06DA" w:rsidR="009A6C64" w:rsidRPr="00C2583D" w:rsidRDefault="00A71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19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C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4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C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B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0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7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5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84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