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218E1" w:rsidR="00061896" w:rsidRPr="005F4693" w:rsidRDefault="00106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497F9" w:rsidR="00061896" w:rsidRPr="00E407AC" w:rsidRDefault="00106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FCA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6EC0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0AAD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B41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D6A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2D7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BB1C" w:rsidR="00FC15B4" w:rsidRPr="00D11D17" w:rsidRDefault="0010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F2E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E59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095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2BDE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45E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4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A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D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6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0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E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C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744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0997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873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18F0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EA63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4CBA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2FB1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1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F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F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6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5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4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0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F65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E5D9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DE4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4CEF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A4C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7CE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20DC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8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B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F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6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4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1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5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337C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A2F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5305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3D7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F29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BBE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EC0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C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C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E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9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F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3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C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22D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942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E60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9B66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EF0" w:rsidR="009A6C64" w:rsidRPr="00C2583D" w:rsidRDefault="0010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E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0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2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2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0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2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7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A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