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D0E5B" w:rsidR="00061896" w:rsidRPr="005F4693" w:rsidRDefault="00B275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7FE3D" w:rsidR="00061896" w:rsidRPr="00E407AC" w:rsidRDefault="00B275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CE92" w:rsidR="00FC15B4" w:rsidRPr="00D11D17" w:rsidRDefault="00B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1165" w:rsidR="00FC15B4" w:rsidRPr="00D11D17" w:rsidRDefault="00B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4491" w:rsidR="00FC15B4" w:rsidRPr="00D11D17" w:rsidRDefault="00B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8581" w:rsidR="00FC15B4" w:rsidRPr="00D11D17" w:rsidRDefault="00B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6018" w:rsidR="00FC15B4" w:rsidRPr="00D11D17" w:rsidRDefault="00B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017" w:rsidR="00FC15B4" w:rsidRPr="00D11D17" w:rsidRDefault="00B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26F" w:rsidR="00FC15B4" w:rsidRPr="00D11D17" w:rsidRDefault="00B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5B2C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3502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5F19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DE10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A6FC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9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4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4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C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B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8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1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43DD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C5D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AF23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909D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486B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4189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E9AD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3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3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9AE51" w:rsidR="00DE76F3" w:rsidRPr="0026478E" w:rsidRDefault="00B275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3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E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B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4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CECF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45DA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FC99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5FA7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EF79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85E2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048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8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F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7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D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F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D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1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8E8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4634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3A0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B25C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8825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307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26E1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7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5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2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1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2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3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9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0D4F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5E8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8293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FA5B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B3F2" w:rsidR="009A6C64" w:rsidRPr="00C2583D" w:rsidRDefault="00B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C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C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4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A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8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5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7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5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