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7BB08" w:rsidR="00061896" w:rsidRPr="005F4693" w:rsidRDefault="00244E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E510E" w:rsidR="00061896" w:rsidRPr="00E407AC" w:rsidRDefault="00244E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5FC5D" w:rsidR="00FC15B4" w:rsidRPr="00D11D17" w:rsidRDefault="0024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8D65E" w:rsidR="00FC15B4" w:rsidRPr="00D11D17" w:rsidRDefault="0024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3D4E6" w:rsidR="00FC15B4" w:rsidRPr="00D11D17" w:rsidRDefault="0024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20B37" w:rsidR="00FC15B4" w:rsidRPr="00D11D17" w:rsidRDefault="0024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DC4E" w:rsidR="00FC15B4" w:rsidRPr="00D11D17" w:rsidRDefault="0024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E431" w:rsidR="00FC15B4" w:rsidRPr="00D11D17" w:rsidRDefault="0024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B81E4" w:rsidR="00FC15B4" w:rsidRPr="00D11D17" w:rsidRDefault="0024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8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5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A2185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0E84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FEE5F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D22E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14295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A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7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4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A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8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2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4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F78BC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CB15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658B5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EF64F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E98F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262B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62D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7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7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6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C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1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E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E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CF648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14C8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7CC7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237E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7FEAD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4EABD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A9B4D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1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0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3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2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B40D4" w:rsidR="00DE76F3" w:rsidRPr="0026478E" w:rsidRDefault="00244E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E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4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BD15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856D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5E79F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A5F4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914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4BF5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3C7F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9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7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3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4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2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9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8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864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88A71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A05D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9299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C3DB8" w:rsidR="009A6C64" w:rsidRPr="00C2583D" w:rsidRDefault="0024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2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8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5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4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0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0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8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E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4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E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3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