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018B0" w:rsidR="00061896" w:rsidRPr="005F4693" w:rsidRDefault="00185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85E01" w:rsidR="00061896" w:rsidRPr="00E407AC" w:rsidRDefault="00185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168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DB4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3D0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C2C8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86F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4A1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876" w:rsidR="00FC15B4" w:rsidRPr="00D11D17" w:rsidRDefault="001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F3F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D75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EF3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C934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AA7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5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A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3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8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F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2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6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8279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2A5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50E5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B16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CD7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CF6E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7D80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6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D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3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6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1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F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5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992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271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D58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4CCA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670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BEF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501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7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1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E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7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F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F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AB10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5B7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86D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974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03F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9DB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0A8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5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2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2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4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B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0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5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E63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3BE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5D4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0FC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C3B" w:rsidR="009A6C64" w:rsidRPr="00C2583D" w:rsidRDefault="001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9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8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4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0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2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B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F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2022-10-22T11:16:00.0000000Z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