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DA05D" w:rsidR="00061896" w:rsidRPr="005F4693" w:rsidRDefault="00450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249AD" w:rsidR="00061896" w:rsidRPr="00E407AC" w:rsidRDefault="00450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6FA6" w:rsidR="00FC15B4" w:rsidRPr="00D11D17" w:rsidRDefault="004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8942" w:rsidR="00FC15B4" w:rsidRPr="00D11D17" w:rsidRDefault="004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237E" w:rsidR="00FC15B4" w:rsidRPr="00D11D17" w:rsidRDefault="004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4645" w:rsidR="00FC15B4" w:rsidRPr="00D11D17" w:rsidRDefault="004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8D9" w:rsidR="00FC15B4" w:rsidRPr="00D11D17" w:rsidRDefault="004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372C" w:rsidR="00FC15B4" w:rsidRPr="00D11D17" w:rsidRDefault="004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5FB5" w:rsidR="00FC15B4" w:rsidRPr="00D11D17" w:rsidRDefault="004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FED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901C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D73B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A9C2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298F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A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E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9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0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8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E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B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11AC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8E97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EA7E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A7FF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D674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CCF8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5856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F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E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1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8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0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1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8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4378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C5F7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A898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3502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AF64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60F2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6B5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E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5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A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1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1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F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9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F861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3F32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9BE0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2E9B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6D8D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E7EE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B0CD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F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CC215" w:rsidR="00DE76F3" w:rsidRPr="0026478E" w:rsidRDefault="00450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1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E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3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D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1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09D3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116D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ECCE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EC1B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963" w:rsidR="009A6C64" w:rsidRPr="00C2583D" w:rsidRDefault="004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78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B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D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1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6E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B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F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09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