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A9914" w:rsidR="00061896" w:rsidRPr="005F4693" w:rsidRDefault="008B1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B207D" w:rsidR="00061896" w:rsidRPr="00E407AC" w:rsidRDefault="008B1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67D8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C88E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CC0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738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44A2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B3EB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A12D" w:rsidR="00FC15B4" w:rsidRPr="00D11D17" w:rsidRDefault="008B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8A6D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6807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9FDC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CA24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7C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F2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BA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3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DC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7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39C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1D4B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AF57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D141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815E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B1B3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181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88B9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E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475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1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B2222" w:rsidR="00DE76F3" w:rsidRPr="0026478E" w:rsidRDefault="008B1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F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C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6B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5D5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B475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EEE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7222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5447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F9AF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DA25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9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B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5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5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A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A5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D04F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C8AA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02A5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558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D8BA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85FF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5F8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A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A9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1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0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4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58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A09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970C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872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28B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349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150D" w:rsidR="009A6C64" w:rsidRPr="00C2583D" w:rsidRDefault="008B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C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8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C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F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A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2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09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0C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