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FDE74" w:rsidR="00061896" w:rsidRPr="005F4693" w:rsidRDefault="00C27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1E839B" w:rsidR="00061896" w:rsidRPr="00E407AC" w:rsidRDefault="00C27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323A8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2345F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E0FC2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8273A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3B876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81AF1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F60C" w:rsidR="00FC15B4" w:rsidRPr="00D11D17" w:rsidRDefault="00C27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0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FCFE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98EAD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923D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E58A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3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8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F5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E5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3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55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9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55C3F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D8440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1C84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B13C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09682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9468B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6E2E6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0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F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C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A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40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B9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CE605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5DB11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7C506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A1C2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B082F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040B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41450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1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20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E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B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05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539E0" w:rsidR="00DE76F3" w:rsidRPr="0026478E" w:rsidRDefault="00C27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B896C" w:rsidR="00DE76F3" w:rsidRPr="0026478E" w:rsidRDefault="00C273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and Flag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2BBAA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2962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43D72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F902C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C5FA2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3BC48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B825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6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5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6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A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BD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A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F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CA2C0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22389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DB2DD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3223B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40B86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1CBFD" w:rsidR="009A6C64" w:rsidRPr="00C2583D" w:rsidRDefault="00C27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F6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C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A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23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5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A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B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0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2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