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C29AC" w:rsidR="00061896" w:rsidRPr="005F4693" w:rsidRDefault="00C41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48BB4" w:rsidR="00061896" w:rsidRPr="00E407AC" w:rsidRDefault="00C41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4D64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6BD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50EB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18FC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E6E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9EA1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081E" w:rsidR="00FC15B4" w:rsidRPr="00D11D17" w:rsidRDefault="00C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A203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77DD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008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3A4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3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B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A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8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D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7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A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7E9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7842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D114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A097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98F5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A8E8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9602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1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4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4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9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B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C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A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B74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40AC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8C7D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4079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053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1F84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15EF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9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B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2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3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0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A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6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CEF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1B2D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CFC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EC2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31E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27D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CF25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6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1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C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9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3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7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C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E5FF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9555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44F0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047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DBA2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FB61" w:rsidR="009A6C64" w:rsidRPr="00C2583D" w:rsidRDefault="00C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7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5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4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7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6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C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0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