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1839B3" w:rsidR="00061896" w:rsidRPr="005F4693" w:rsidRDefault="00EB33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003A8" w:rsidR="00061896" w:rsidRPr="00E407AC" w:rsidRDefault="00EB3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DBD49" w:rsidR="00FC15B4" w:rsidRPr="00D11D17" w:rsidRDefault="00EB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4ADAD" w:rsidR="00FC15B4" w:rsidRPr="00D11D17" w:rsidRDefault="00EB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CC810" w:rsidR="00FC15B4" w:rsidRPr="00D11D17" w:rsidRDefault="00EB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F3DB6" w:rsidR="00FC15B4" w:rsidRPr="00D11D17" w:rsidRDefault="00EB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F64DF" w:rsidR="00FC15B4" w:rsidRPr="00D11D17" w:rsidRDefault="00EB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A94AF" w:rsidR="00FC15B4" w:rsidRPr="00D11D17" w:rsidRDefault="00EB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475F9" w:rsidR="00FC15B4" w:rsidRPr="00D11D17" w:rsidRDefault="00EB3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9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9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6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67E0E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A83A6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1C966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8D6B9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A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D4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1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E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9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8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2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07DA8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1D6D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653F6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91C48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9BC1D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F0A49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B9C38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1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1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EFB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E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A2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A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4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84D48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F179F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CA3D7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CCC10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BCCE0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1675A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6B471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9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A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6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D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DF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6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4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A5FD1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85BB7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2DF6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CEB07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36581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9417A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2396A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A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3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1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1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9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1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17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0D83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B3FEF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F598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ADDF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D96C3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93D33" w:rsidR="009A6C64" w:rsidRPr="00C2583D" w:rsidRDefault="00EB3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C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4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0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67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8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D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D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3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3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3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