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C8102" w:rsidR="00061896" w:rsidRPr="005F4693" w:rsidRDefault="00B50B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B9AE3" w:rsidR="00061896" w:rsidRPr="00E407AC" w:rsidRDefault="00B50B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F0400" w:rsidR="00FC15B4" w:rsidRPr="00D11D17" w:rsidRDefault="00B5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A3CC5" w:rsidR="00FC15B4" w:rsidRPr="00D11D17" w:rsidRDefault="00B5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5C00A" w:rsidR="00FC15B4" w:rsidRPr="00D11D17" w:rsidRDefault="00B5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D40CD" w:rsidR="00FC15B4" w:rsidRPr="00D11D17" w:rsidRDefault="00B5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DD98" w:rsidR="00FC15B4" w:rsidRPr="00D11D17" w:rsidRDefault="00B5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18D60" w:rsidR="00FC15B4" w:rsidRPr="00D11D17" w:rsidRDefault="00B5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7ECBB" w:rsidR="00FC15B4" w:rsidRPr="00D11D17" w:rsidRDefault="00B5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1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46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5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DA465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7FB57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97C0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6D65A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0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F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3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8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1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8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9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F2D67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DAFAC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4B0AF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D2BCC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F319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E0C66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58224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D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9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A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6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8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E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E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713BF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A6440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AFC76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D82FF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B705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AAFB2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14114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D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4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4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7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A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3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A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8169F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45B88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0D21D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AD584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A66B1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3ACB4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2AC08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8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8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9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D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2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5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E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1BB38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9F4FF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3DA4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38FB2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C4C18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FC4CD" w:rsidR="009A6C64" w:rsidRPr="00C2583D" w:rsidRDefault="00B5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0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8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8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C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C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0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D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0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0B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B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