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43223" w:rsidR="00061896" w:rsidRPr="005F4693" w:rsidRDefault="009B21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81F86" w:rsidR="00061896" w:rsidRPr="00E407AC" w:rsidRDefault="009B21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B6E4" w:rsidR="00FC15B4" w:rsidRPr="00D11D17" w:rsidRDefault="009B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9E79" w:rsidR="00FC15B4" w:rsidRPr="00D11D17" w:rsidRDefault="009B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FE55" w:rsidR="00FC15B4" w:rsidRPr="00D11D17" w:rsidRDefault="009B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B0CA" w:rsidR="00FC15B4" w:rsidRPr="00D11D17" w:rsidRDefault="009B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765E" w:rsidR="00FC15B4" w:rsidRPr="00D11D17" w:rsidRDefault="009B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40F1" w:rsidR="00FC15B4" w:rsidRPr="00D11D17" w:rsidRDefault="009B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53DE" w:rsidR="00FC15B4" w:rsidRPr="00D11D17" w:rsidRDefault="009B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11E5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B60F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B138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D372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8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9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B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C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4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2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0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A837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C041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5D43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B29B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A212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7C4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D81F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1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2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7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9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2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A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2E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9D3E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7C93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36DC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3862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6C91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F063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87D6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6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4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8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9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A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F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6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52CC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CC5E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1362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8ACF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9BC2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3BA7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F2D4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0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A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2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B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7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9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AF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1D39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01CC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6B8A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D305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4526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8C53" w:rsidR="009A6C64" w:rsidRPr="00C2583D" w:rsidRDefault="009B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4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7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8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5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0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3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F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21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1E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