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5979C" w:rsidR="00061896" w:rsidRPr="005F4693" w:rsidRDefault="00077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AB157" w:rsidR="00061896" w:rsidRPr="00E407AC" w:rsidRDefault="00077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EAB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105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8CE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017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B3D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DD8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A585" w:rsidR="00FC15B4" w:rsidRPr="00D11D17" w:rsidRDefault="000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8522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A319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B2C7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7C5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A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0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8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2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1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E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6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B48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35A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C5B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C08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79E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739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691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B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1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3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A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7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0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6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163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DC2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83AD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6117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337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91A8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7472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9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0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3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3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C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5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4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771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DE5E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556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F2D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67E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9C6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77E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4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202DC" w:rsidR="00DE76F3" w:rsidRPr="0026478E" w:rsidRDefault="00077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0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8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8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B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1AC3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4A8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5C9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90C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DE20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EF58" w:rsidR="009A6C64" w:rsidRPr="00C2583D" w:rsidRDefault="000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1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7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A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D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D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5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E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6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D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