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B7EBA" w:rsidR="00061896" w:rsidRPr="005F4693" w:rsidRDefault="005652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C701D" w:rsidR="00061896" w:rsidRPr="00E407AC" w:rsidRDefault="00565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5DC5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35801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883E2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A1EC6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A414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1B8C2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B6F65" w:rsidR="00FC15B4" w:rsidRPr="00D11D17" w:rsidRDefault="00565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A7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F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2AD7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DA79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1608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F421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0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6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4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1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1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B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98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2F6B2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FFEA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03BF8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4DF9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544D5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5A73E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F0BDC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E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D69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9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8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E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CDA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6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455D5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C862F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0D031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68571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9B5EC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F8756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6D93A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D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4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3F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A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5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7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8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4AA56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C4B9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05238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7ACE3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81926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4F3DB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F4FF9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7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8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E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0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9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B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B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44D8D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8C6B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ADD76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8C44D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F5156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9192" w:rsidR="009A6C64" w:rsidRPr="00C2583D" w:rsidRDefault="0056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E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C0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5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E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C1650" w:rsidR="00DE76F3" w:rsidRPr="0026478E" w:rsidRDefault="005652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ED0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2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8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2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2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