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5464F2" w:rsidR="00061896" w:rsidRPr="005F4693" w:rsidRDefault="008103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E3A96" w:rsidR="00061896" w:rsidRPr="00E407AC" w:rsidRDefault="008103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58453" w:rsidR="00FC15B4" w:rsidRPr="00D11D17" w:rsidRDefault="0081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DE682" w:rsidR="00FC15B4" w:rsidRPr="00D11D17" w:rsidRDefault="0081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31200" w:rsidR="00FC15B4" w:rsidRPr="00D11D17" w:rsidRDefault="0081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8D778" w:rsidR="00FC15B4" w:rsidRPr="00D11D17" w:rsidRDefault="0081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CD193" w:rsidR="00FC15B4" w:rsidRPr="00D11D17" w:rsidRDefault="0081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EC07A" w:rsidR="00FC15B4" w:rsidRPr="00D11D17" w:rsidRDefault="0081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29E97" w:rsidR="00FC15B4" w:rsidRPr="00D11D17" w:rsidRDefault="0081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A6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5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75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3E560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85961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604E7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84AB1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9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2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42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3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9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6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6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C0F31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020EA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A216B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8C41F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7BA21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6126D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09F4A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CFB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B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0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8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C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D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B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5700A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74646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A21CC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ADA96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ED119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406AE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23478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7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F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F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0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8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91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3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EB9D7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2F6DE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FE79F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9B64E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68404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63FFA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9C69A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C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55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5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3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3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1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4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63EDD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4F51B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4CDE7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9D299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69294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BBD11" w:rsidR="009A6C64" w:rsidRPr="00C2583D" w:rsidRDefault="0081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EE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A6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B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AC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C1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A2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F1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90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03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3C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