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5464F2" w:rsidR="00061896" w:rsidRPr="005F4693" w:rsidRDefault="008103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7E3A96" w:rsidR="00061896" w:rsidRPr="00E407AC" w:rsidRDefault="008103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8453" w:rsidR="00FC15B4" w:rsidRPr="00D11D17" w:rsidRDefault="0081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E682" w:rsidR="00FC15B4" w:rsidRPr="00D11D17" w:rsidRDefault="0081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1200" w:rsidR="00FC15B4" w:rsidRPr="00D11D17" w:rsidRDefault="0081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D778" w:rsidR="00FC15B4" w:rsidRPr="00D11D17" w:rsidRDefault="0081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D193" w:rsidR="00FC15B4" w:rsidRPr="00D11D17" w:rsidRDefault="0081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C07A" w:rsidR="00FC15B4" w:rsidRPr="00D11D17" w:rsidRDefault="0081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9E97" w:rsidR="00FC15B4" w:rsidRPr="00D11D17" w:rsidRDefault="0081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E560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5961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04E7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4AB1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99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2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422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737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99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6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63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0F31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20EA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216B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C41F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BA21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126D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9F4A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F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CB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0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F8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6C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6D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B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700A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4646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21CC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DA96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D119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06AE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3478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D7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CF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F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0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E8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91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3A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B9D7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F6DE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E79F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B64E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8404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3FFA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C69A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C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055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58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3D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3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41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34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3EDD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F51B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CDE7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D299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9294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BD11" w:rsidR="009A6C64" w:rsidRPr="00C2583D" w:rsidRDefault="0081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A6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B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AC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C1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A2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F1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90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03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03C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