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D2E5B" w:rsidR="00061896" w:rsidRPr="005F4693" w:rsidRDefault="00FC3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7084C" w:rsidR="00061896" w:rsidRPr="00E407AC" w:rsidRDefault="00FC3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6705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336D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4F96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8535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8D25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C49B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42B" w:rsidR="00FC15B4" w:rsidRPr="00D11D17" w:rsidRDefault="00F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9D6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4CCF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ADE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3478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2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E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E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ED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D2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C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B4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126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FF6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FBD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2A7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4B9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B13E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F46B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5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5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4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8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F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6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4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9125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11B3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31C6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A3B2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01F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F917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BC11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A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7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80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0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A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D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F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D9AE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E35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6FD8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AF79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68E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B8A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13CD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2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E0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8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2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0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9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0C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9C2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909B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0052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23B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265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57F" w:rsidR="009A6C64" w:rsidRPr="00C2583D" w:rsidRDefault="00F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1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93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A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E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F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D0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F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3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