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73319" w:rsidR="00061896" w:rsidRPr="005F4693" w:rsidRDefault="00C34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725C9" w:rsidR="00061896" w:rsidRPr="00E407AC" w:rsidRDefault="00C34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251" w:rsidR="00FC15B4" w:rsidRPr="00D11D17" w:rsidRDefault="00C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B246" w:rsidR="00FC15B4" w:rsidRPr="00D11D17" w:rsidRDefault="00C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CFF" w:rsidR="00FC15B4" w:rsidRPr="00D11D17" w:rsidRDefault="00C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8A3A" w:rsidR="00FC15B4" w:rsidRPr="00D11D17" w:rsidRDefault="00C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CC6F" w:rsidR="00FC15B4" w:rsidRPr="00D11D17" w:rsidRDefault="00C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4262" w:rsidR="00FC15B4" w:rsidRPr="00D11D17" w:rsidRDefault="00C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8B82" w:rsidR="00FC15B4" w:rsidRPr="00D11D17" w:rsidRDefault="00C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C24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2C10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FD6F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0C05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C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C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7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B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6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5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1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C93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E594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D19D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459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D92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F794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ECEC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4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3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D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7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E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6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4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FC35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BF8A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22C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4FF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FDD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60D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420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9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F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1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2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0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7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2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637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B28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F05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036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B49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C9C1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0BC0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9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9BC6F" w:rsidR="00DE76F3" w:rsidRPr="0026478E" w:rsidRDefault="00C34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8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D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A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6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2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4565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845F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7917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61C7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ADE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43F9" w:rsidR="009A6C64" w:rsidRPr="00C2583D" w:rsidRDefault="00C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9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2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A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2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9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3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5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46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