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D8B7A" w:rsidR="00061896" w:rsidRPr="005F4693" w:rsidRDefault="00713F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F1CCA" w:rsidR="00061896" w:rsidRPr="00E407AC" w:rsidRDefault="00713F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9FA" w:rsidR="00FC15B4" w:rsidRPr="00D11D17" w:rsidRDefault="007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D0C" w:rsidR="00FC15B4" w:rsidRPr="00D11D17" w:rsidRDefault="007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4F3" w:rsidR="00FC15B4" w:rsidRPr="00D11D17" w:rsidRDefault="007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B184" w:rsidR="00FC15B4" w:rsidRPr="00D11D17" w:rsidRDefault="007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16C" w:rsidR="00FC15B4" w:rsidRPr="00D11D17" w:rsidRDefault="007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CE85" w:rsidR="00FC15B4" w:rsidRPr="00D11D17" w:rsidRDefault="007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78B8" w:rsidR="00FC15B4" w:rsidRPr="00D11D17" w:rsidRDefault="0071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35AE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BCB6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9561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BC12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4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1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13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C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E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7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3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27AE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8312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A433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3167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194C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7E3B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D56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9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7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FF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4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0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F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5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5D1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90FB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C9F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09F9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FC70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5742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BFD9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4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8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0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1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4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5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F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727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761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5BAE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2002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CFDD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AC0B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4027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D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8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4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8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E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B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9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28B8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E7B9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6E4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0BC1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0D86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55A3" w:rsidR="009A6C64" w:rsidRPr="00C2583D" w:rsidRDefault="0071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1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8B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C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E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B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4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B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F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F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