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F0393" w:rsidR="00061896" w:rsidRPr="005F4693" w:rsidRDefault="008B6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5A3A6" w:rsidR="00061896" w:rsidRPr="00E407AC" w:rsidRDefault="008B6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83A5A" w:rsidR="00FC15B4" w:rsidRPr="00D11D17" w:rsidRDefault="008B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6F8DD" w:rsidR="00FC15B4" w:rsidRPr="00D11D17" w:rsidRDefault="008B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08536" w:rsidR="00FC15B4" w:rsidRPr="00D11D17" w:rsidRDefault="008B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DAB15" w:rsidR="00FC15B4" w:rsidRPr="00D11D17" w:rsidRDefault="008B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ABFCC" w:rsidR="00FC15B4" w:rsidRPr="00D11D17" w:rsidRDefault="008B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544A5" w:rsidR="00FC15B4" w:rsidRPr="00D11D17" w:rsidRDefault="008B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94EDC" w:rsidR="00FC15B4" w:rsidRPr="00D11D17" w:rsidRDefault="008B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3E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B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F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397DE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D8251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EF6B5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BD59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D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E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9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5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D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B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5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C210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AB38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1F0E2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704AB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F5087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FD4B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23496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2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8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2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B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1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4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8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9222E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70758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44710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DBBE3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BA6F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5E36F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08185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1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1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7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D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07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3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5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39EC2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BA66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10531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943E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75CC8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9928C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E3680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E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7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0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4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F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7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D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E18E9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ADADD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5EA5F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4C1A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E9F0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2323F" w:rsidR="009A6C64" w:rsidRPr="00C2583D" w:rsidRDefault="008B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9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E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CB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D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0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8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E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A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B2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