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27D28" w:rsidR="00061896" w:rsidRPr="005F4693" w:rsidRDefault="00DE7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C9BCD" w:rsidR="00061896" w:rsidRPr="00E407AC" w:rsidRDefault="00DE7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D5B6" w:rsidR="00FC15B4" w:rsidRPr="00D11D17" w:rsidRDefault="00D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BC30" w:rsidR="00FC15B4" w:rsidRPr="00D11D17" w:rsidRDefault="00D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A2F" w:rsidR="00FC15B4" w:rsidRPr="00D11D17" w:rsidRDefault="00D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415" w:rsidR="00FC15B4" w:rsidRPr="00D11D17" w:rsidRDefault="00D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ABEE" w:rsidR="00FC15B4" w:rsidRPr="00D11D17" w:rsidRDefault="00D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E7C9" w:rsidR="00FC15B4" w:rsidRPr="00D11D17" w:rsidRDefault="00D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E130" w:rsidR="00FC15B4" w:rsidRPr="00D11D17" w:rsidRDefault="00D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51CC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5636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B517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D0D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4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7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3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B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B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A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9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AF3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3EB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236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860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098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9168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836C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F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9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1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E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0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9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2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B70E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0F0F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A69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03AD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D53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D6B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BE8C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F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B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7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A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B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F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4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4649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575C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0AE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06D5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A79C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250B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84F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9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C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C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E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8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2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7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95C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4225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D74A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2AB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897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B007" w:rsidR="009A6C64" w:rsidRPr="00C2583D" w:rsidRDefault="00D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4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10C44" w:rsidR="00DE76F3" w:rsidRPr="0026478E" w:rsidRDefault="00DE7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BE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1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4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7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A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5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