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47730" w:rsidR="00061896" w:rsidRPr="005F4693" w:rsidRDefault="000774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6213CD" w:rsidR="00061896" w:rsidRPr="00E407AC" w:rsidRDefault="000774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9EDFB" w:rsidR="00FC15B4" w:rsidRPr="00D11D17" w:rsidRDefault="0007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72905" w:rsidR="00FC15B4" w:rsidRPr="00D11D17" w:rsidRDefault="0007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C9C3" w:rsidR="00FC15B4" w:rsidRPr="00D11D17" w:rsidRDefault="0007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CA89B" w:rsidR="00FC15B4" w:rsidRPr="00D11D17" w:rsidRDefault="0007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3C63E" w:rsidR="00FC15B4" w:rsidRPr="00D11D17" w:rsidRDefault="0007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754A8" w:rsidR="00FC15B4" w:rsidRPr="00D11D17" w:rsidRDefault="0007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0ECA7" w:rsidR="00FC15B4" w:rsidRPr="00D11D17" w:rsidRDefault="0007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E5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06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4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ECD44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1148D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BBFED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0D1C2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9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8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B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5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E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E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C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64795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47CCF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755A5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ABC5B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2EB3E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75FBF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2F8AB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5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4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D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8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7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1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9A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1B13A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877A8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D6AA9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36804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339EF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B9EA9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0525E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C8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3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81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A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2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2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4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E0D56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6E6D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A1740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CD3FA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AD6DC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F253F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B0D44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24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1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A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D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1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4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8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215C3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8E230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AA13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6A25E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46FF1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85887" w:rsidR="009A6C64" w:rsidRPr="00C2583D" w:rsidRDefault="0007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EB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9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A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C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6F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7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9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1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4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44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