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E36D5" w:rsidR="00061896" w:rsidRPr="005F4693" w:rsidRDefault="00B973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955DB" w:rsidR="00061896" w:rsidRPr="00E407AC" w:rsidRDefault="00B973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CAAB" w:rsidR="00FC15B4" w:rsidRPr="00D11D17" w:rsidRDefault="00B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A3DE" w:rsidR="00FC15B4" w:rsidRPr="00D11D17" w:rsidRDefault="00B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D6A1" w:rsidR="00FC15B4" w:rsidRPr="00D11D17" w:rsidRDefault="00B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AD3C" w:rsidR="00FC15B4" w:rsidRPr="00D11D17" w:rsidRDefault="00B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0150" w:rsidR="00FC15B4" w:rsidRPr="00D11D17" w:rsidRDefault="00B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CBF2" w:rsidR="00FC15B4" w:rsidRPr="00D11D17" w:rsidRDefault="00B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6996" w:rsidR="00FC15B4" w:rsidRPr="00D11D17" w:rsidRDefault="00B9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7085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4CD5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B787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7EC9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F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7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8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9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E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0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B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8B1A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72D6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3ADA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5AFA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7B4C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42F4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579C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D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D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6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6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D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F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E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FEE1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BAA2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5AAF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6543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DAF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A5EB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C32E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1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5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A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A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4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C5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1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BFD1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1A09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6C1D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6C59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2AB9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EACA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7428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8A28E" w:rsidR="00DE76F3" w:rsidRPr="0026478E" w:rsidRDefault="00B973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9B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6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1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E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D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D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3013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BD0B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04D8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AE9C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6D5C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85C3" w:rsidR="009A6C64" w:rsidRPr="00C2583D" w:rsidRDefault="00B9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4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C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A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E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A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1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A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73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