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9FDF7" w:rsidR="00061896" w:rsidRPr="005F4693" w:rsidRDefault="00350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42649" w:rsidR="00061896" w:rsidRPr="00E407AC" w:rsidRDefault="00350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EA48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9FD72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3AB2B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D2D6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065C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E3E08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36DA" w:rsidR="00FC15B4" w:rsidRPr="00D11D17" w:rsidRDefault="00350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D7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E8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B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3A3CF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AE44A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4FFD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A999C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D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0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1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C0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7B056" w:rsidR="00DE76F3" w:rsidRPr="0026478E" w:rsidRDefault="00350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C3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3B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69A8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CF49B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B0D8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5A41D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7929C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5BFEE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11AE0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C2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08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C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5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0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0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0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E2A6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B6F12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DE768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D96BF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4DE80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92CAA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0586F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6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1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35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C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8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3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D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3DFFE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888B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43D2F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2A26A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71F59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BEF2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BDC95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4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A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C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D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92A48" w:rsidR="00DE76F3" w:rsidRPr="0026478E" w:rsidRDefault="00350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C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9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A92E9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46F0B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F1FD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4D187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80A1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4449" w:rsidR="009A6C64" w:rsidRPr="00C2583D" w:rsidRDefault="00350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D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2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E4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01FDE" w:rsidR="00DE76F3" w:rsidRPr="0026478E" w:rsidRDefault="00350D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6C7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8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0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4E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0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D0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