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584A1" w:rsidR="00061896" w:rsidRPr="005F4693" w:rsidRDefault="00F01B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7BC72" w:rsidR="00061896" w:rsidRPr="00E407AC" w:rsidRDefault="00F01B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107B0" w:rsidR="00FC15B4" w:rsidRPr="00D11D17" w:rsidRDefault="00F01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F0686" w:rsidR="00FC15B4" w:rsidRPr="00D11D17" w:rsidRDefault="00F01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C27F" w:rsidR="00FC15B4" w:rsidRPr="00D11D17" w:rsidRDefault="00F01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2EEB" w:rsidR="00FC15B4" w:rsidRPr="00D11D17" w:rsidRDefault="00F01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E8E6A" w:rsidR="00FC15B4" w:rsidRPr="00D11D17" w:rsidRDefault="00F01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A06B2" w:rsidR="00FC15B4" w:rsidRPr="00D11D17" w:rsidRDefault="00F01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3EE5" w:rsidR="00FC15B4" w:rsidRPr="00D11D17" w:rsidRDefault="00F01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52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15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0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1CFF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E0A46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A5F8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82F12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C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1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B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2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C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8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2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1DFAF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BB857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66F64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2C639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F1BC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8C9E5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1BEF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F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B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C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B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5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6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C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4D424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16C81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22390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F7D1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0945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69D8F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93D6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B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C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B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8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3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7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8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8C8E6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DFD49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C7A9D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D6236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6D0F1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A1BC3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6DEB8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F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A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8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D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A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8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B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609DA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B6F3C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30ED7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322D4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325C3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E0730" w:rsidR="009A6C64" w:rsidRPr="00C2583D" w:rsidRDefault="00F01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1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4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7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D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B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C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6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5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B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B6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