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BC632" w:rsidR="00061896" w:rsidRPr="005F4693" w:rsidRDefault="00091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C29E5" w:rsidR="00061896" w:rsidRPr="00E407AC" w:rsidRDefault="00091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CA74" w:rsidR="00FC15B4" w:rsidRPr="00D11D17" w:rsidRDefault="000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A65B" w:rsidR="00FC15B4" w:rsidRPr="00D11D17" w:rsidRDefault="000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3E93" w:rsidR="00FC15B4" w:rsidRPr="00D11D17" w:rsidRDefault="000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99D1" w:rsidR="00FC15B4" w:rsidRPr="00D11D17" w:rsidRDefault="000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929D" w:rsidR="00FC15B4" w:rsidRPr="00D11D17" w:rsidRDefault="000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6EE1" w:rsidR="00FC15B4" w:rsidRPr="00D11D17" w:rsidRDefault="000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424F" w:rsidR="00FC15B4" w:rsidRPr="00D11D17" w:rsidRDefault="000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EEAF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EB08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E2A8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6EC1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D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A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F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8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5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3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A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242A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D16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F703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5332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D6C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FAA6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157C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1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B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8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5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C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B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0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30F2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53C5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E38D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094F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9C0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0D06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42CD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0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8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2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6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5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0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A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AAA2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C444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B918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2497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0EAE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45B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50BA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8658E" w:rsidR="00DE76F3" w:rsidRPr="0026478E" w:rsidRDefault="00091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B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B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4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8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A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D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6890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F191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4DF2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287B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1622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9640" w:rsidR="009A6C64" w:rsidRPr="00C2583D" w:rsidRDefault="000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0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6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B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D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8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F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4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1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1D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