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EF3DC" w:rsidR="00061896" w:rsidRPr="005F4693" w:rsidRDefault="00891E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9CC2E9" w:rsidR="00061896" w:rsidRPr="00E407AC" w:rsidRDefault="00891E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36A58" w:rsidR="00FC15B4" w:rsidRPr="00D11D17" w:rsidRDefault="0089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490F5" w:rsidR="00FC15B4" w:rsidRPr="00D11D17" w:rsidRDefault="0089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99659" w:rsidR="00FC15B4" w:rsidRPr="00D11D17" w:rsidRDefault="0089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05616" w:rsidR="00FC15B4" w:rsidRPr="00D11D17" w:rsidRDefault="0089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33176" w:rsidR="00FC15B4" w:rsidRPr="00D11D17" w:rsidRDefault="0089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1DAE4" w:rsidR="00FC15B4" w:rsidRPr="00D11D17" w:rsidRDefault="0089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C5116" w:rsidR="00FC15B4" w:rsidRPr="00D11D17" w:rsidRDefault="00891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E5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9C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6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80DE4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AAB6E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BEB2E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58635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A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9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C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09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F6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A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5A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1B372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8FB71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BFD01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E681A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EC8A1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BC021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59DC6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D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30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66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C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3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6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2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C3AAE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056BE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F3CA4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519FF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16C3E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8A4BB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5F185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4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0C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6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3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2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49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F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6ECFC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66C64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7EBA3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AF2C7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C25B7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B17D1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E0766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E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8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7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00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F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D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9E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E4AC0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626CA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74B48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EBB5E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E33DE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6716" w:rsidR="009A6C64" w:rsidRPr="00C2583D" w:rsidRDefault="00891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E2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369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0A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20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A6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68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5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BED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E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E7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