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5D6E6" w:rsidR="00061896" w:rsidRPr="005F4693" w:rsidRDefault="002F1C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6EC30" w:rsidR="00061896" w:rsidRPr="00E407AC" w:rsidRDefault="002F1C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26FE" w:rsidR="00FC15B4" w:rsidRPr="00D11D17" w:rsidRDefault="002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4CD0" w:rsidR="00FC15B4" w:rsidRPr="00D11D17" w:rsidRDefault="002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CB8A" w:rsidR="00FC15B4" w:rsidRPr="00D11D17" w:rsidRDefault="002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0544" w:rsidR="00FC15B4" w:rsidRPr="00D11D17" w:rsidRDefault="002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777F" w:rsidR="00FC15B4" w:rsidRPr="00D11D17" w:rsidRDefault="002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79AB" w:rsidR="00FC15B4" w:rsidRPr="00D11D17" w:rsidRDefault="002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9460" w:rsidR="00FC15B4" w:rsidRPr="00D11D17" w:rsidRDefault="002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90B9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3203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FD44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FEEA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F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4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B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F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3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6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B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EDF4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D9EF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B421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552B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F0E6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74F0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5F11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8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F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20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C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E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A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C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1345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CC36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0CB5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A214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84BE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59A8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7D3F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9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9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8F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A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7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1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7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A6E1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B6D8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6F6F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F360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7E05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E417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4E8D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FF619" w:rsidR="00DE76F3" w:rsidRPr="0026478E" w:rsidRDefault="002F1C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2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4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B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2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9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B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9FA5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5465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E905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309F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ECA3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D336" w:rsidR="009A6C64" w:rsidRPr="00C2583D" w:rsidRDefault="002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82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C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5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3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09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02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9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1C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