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F13A9" w:rsidR="00061896" w:rsidRPr="005F4693" w:rsidRDefault="008C3A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9CA68" w:rsidR="00061896" w:rsidRPr="00E407AC" w:rsidRDefault="008C3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99430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775FA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CC556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6ADB1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3967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C199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35991" w:rsidR="00FC15B4" w:rsidRPr="00D11D17" w:rsidRDefault="008C3A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F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BF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C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86BB2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A4B5E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A818E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767CD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8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D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D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8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BA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9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6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199FC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2C64F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C9C7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03841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526D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7D86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0EED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D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E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A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A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F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4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6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5A772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85924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C067C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78CAA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858C7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0F3C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499BC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5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F6385" w:rsidR="00DE76F3" w:rsidRPr="0026478E" w:rsidRDefault="008C3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1C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6C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2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2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A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4D8B2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985BE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F10B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AEE2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BF983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75F50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B9964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CE3A0" w:rsidR="00DE76F3" w:rsidRPr="0026478E" w:rsidRDefault="008C3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C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61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3E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F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0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8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5436E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02B47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EF2D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2A98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88AC1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76F6" w:rsidR="009A6C64" w:rsidRPr="00C2583D" w:rsidRDefault="008C3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0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28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59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31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A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F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5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F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A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A6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