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E3A60" w:rsidR="00061896" w:rsidRPr="005F4693" w:rsidRDefault="00BA1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09B46" w:rsidR="00061896" w:rsidRPr="00E407AC" w:rsidRDefault="00BA1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6EE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A72D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171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034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17F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FD8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5689" w:rsidR="00FC15B4" w:rsidRPr="00D11D17" w:rsidRDefault="00B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967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78E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8D45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C0B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C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7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8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D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6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0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F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0EF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073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16E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D74B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963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0BB8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E4C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C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2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6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8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D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9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C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3E2F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F67C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AF4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840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6ED2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A5A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288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2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C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C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B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4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9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8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A97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F8D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6FC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558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EF9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44E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8FC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0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1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8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1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0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C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274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C33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F0E1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C0B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673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E8E1" w:rsidR="009A6C64" w:rsidRPr="00C2583D" w:rsidRDefault="00B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7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5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2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4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B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A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8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