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5E787" w:rsidR="00061896" w:rsidRPr="005F4693" w:rsidRDefault="008F0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4119F" w:rsidR="00061896" w:rsidRPr="00E407AC" w:rsidRDefault="008F0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93F5" w:rsidR="00FC15B4" w:rsidRPr="00D11D17" w:rsidRDefault="008F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CBFD" w:rsidR="00FC15B4" w:rsidRPr="00D11D17" w:rsidRDefault="008F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3F51" w:rsidR="00FC15B4" w:rsidRPr="00D11D17" w:rsidRDefault="008F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A5BC" w:rsidR="00FC15B4" w:rsidRPr="00D11D17" w:rsidRDefault="008F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7BC" w:rsidR="00FC15B4" w:rsidRPr="00D11D17" w:rsidRDefault="008F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2248" w:rsidR="00FC15B4" w:rsidRPr="00D11D17" w:rsidRDefault="008F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D659" w:rsidR="00FC15B4" w:rsidRPr="00D11D17" w:rsidRDefault="008F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654F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FAEA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BCA3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0570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9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D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4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1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9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0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F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B748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F4D5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E38A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0AF4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9AA4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CF0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B92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2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A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C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F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D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5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F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472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F4C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5E27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B92F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072C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B059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046F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E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8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E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8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D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B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A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7D7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C5BD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3371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727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B5B5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7A94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F53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C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8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4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0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2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2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2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1E42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13C3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1A7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D3FA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2AD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5B8C" w:rsidR="009A6C64" w:rsidRPr="00C2583D" w:rsidRDefault="008F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2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8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D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0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8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C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7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6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6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