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FFB14" w:rsidR="00061896" w:rsidRPr="005F4693" w:rsidRDefault="003317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CF301" w:rsidR="00061896" w:rsidRPr="00E407AC" w:rsidRDefault="003317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C04F" w:rsidR="00FC15B4" w:rsidRPr="00D11D17" w:rsidRDefault="0033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0043D" w:rsidR="00FC15B4" w:rsidRPr="00D11D17" w:rsidRDefault="0033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BBE42" w:rsidR="00FC15B4" w:rsidRPr="00D11D17" w:rsidRDefault="0033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4318C" w:rsidR="00FC15B4" w:rsidRPr="00D11D17" w:rsidRDefault="0033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344E0" w:rsidR="00FC15B4" w:rsidRPr="00D11D17" w:rsidRDefault="0033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904F2" w:rsidR="00FC15B4" w:rsidRPr="00D11D17" w:rsidRDefault="0033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D052B" w:rsidR="00FC15B4" w:rsidRPr="00D11D17" w:rsidRDefault="00331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35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36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65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7A9D1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0E19E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28F15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382B3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0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4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9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A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C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8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9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3617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90DB1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414E5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5EEF0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3DF50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8E752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EB9C8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DB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F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827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C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A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E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A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0E68F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90837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C2276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27F73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770FE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AB108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B9474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9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D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2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0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6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6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B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FBC2A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B4D7D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AAA84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C8C27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826B0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3881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8022E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25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8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C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9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0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7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8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1A559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5ABC2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EA420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157A3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03966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71FB0" w:rsidR="009A6C64" w:rsidRPr="00C2583D" w:rsidRDefault="00331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45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21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A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B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B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6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7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2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7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7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