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E2E73" w:rsidR="00061896" w:rsidRPr="005F4693" w:rsidRDefault="00E06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F7E24" w:rsidR="00061896" w:rsidRPr="00E407AC" w:rsidRDefault="00E06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4236" w:rsidR="00FC15B4" w:rsidRPr="00D11D17" w:rsidRDefault="00E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9F32" w:rsidR="00FC15B4" w:rsidRPr="00D11D17" w:rsidRDefault="00E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2145" w:rsidR="00FC15B4" w:rsidRPr="00D11D17" w:rsidRDefault="00E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05D5" w:rsidR="00FC15B4" w:rsidRPr="00D11D17" w:rsidRDefault="00E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019D" w:rsidR="00FC15B4" w:rsidRPr="00D11D17" w:rsidRDefault="00E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F108" w:rsidR="00FC15B4" w:rsidRPr="00D11D17" w:rsidRDefault="00E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56FD" w:rsidR="00FC15B4" w:rsidRPr="00D11D17" w:rsidRDefault="00E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E871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4DEA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0AFE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A28C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6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B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9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7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5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9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1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9AA6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9051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1D41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40D7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0131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7F04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7660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6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7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8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A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A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D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9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51D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3801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C476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C8D9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DD2C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A484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00B3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F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1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C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C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C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6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2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CA50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49E7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B57F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631F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19FC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6A2D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5039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7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C0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C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5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B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0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DD48B" w:rsidR="00DE76F3" w:rsidRPr="0026478E" w:rsidRDefault="00E06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C0D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E522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9A4C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24DC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335B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BC41" w:rsidR="009A6C64" w:rsidRPr="00C2583D" w:rsidRDefault="00E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C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6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3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F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8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A0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9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2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