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360D9" w:rsidR="00061896" w:rsidRPr="005F4693" w:rsidRDefault="00DC1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84F10" w:rsidR="00061896" w:rsidRPr="00E407AC" w:rsidRDefault="00DC1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5F4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EF65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3DC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17A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7107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CDC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3AD" w:rsidR="00FC15B4" w:rsidRPr="00D11D17" w:rsidRDefault="00DC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C4E1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75AC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930A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A06C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0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F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2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1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F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E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D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F7DE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C28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A7B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D76F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689F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07C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9DC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4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9592A" w:rsidR="00DE76F3" w:rsidRPr="0026478E" w:rsidRDefault="00DC1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1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D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3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F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D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E11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A72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ECF6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0C0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0B5F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BD3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E3B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D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C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2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9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A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2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E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A6A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89B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FC5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CACD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5ED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4989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F4E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B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6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2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2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9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D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2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ED4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AA0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BC0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00E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F1B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65E" w:rsidR="009A6C64" w:rsidRPr="00C2583D" w:rsidRDefault="00DC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3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8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E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A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1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9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5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