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F8083" w:rsidR="00061896" w:rsidRPr="005F4693" w:rsidRDefault="003616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40192" w:rsidR="00061896" w:rsidRPr="00E407AC" w:rsidRDefault="00361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AF63" w:rsidR="00FC15B4" w:rsidRPr="00D11D17" w:rsidRDefault="00361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5BE59" w:rsidR="00FC15B4" w:rsidRPr="00D11D17" w:rsidRDefault="00361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F98EB" w:rsidR="00FC15B4" w:rsidRPr="00D11D17" w:rsidRDefault="00361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7DC1" w:rsidR="00FC15B4" w:rsidRPr="00D11D17" w:rsidRDefault="00361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DDF3E" w:rsidR="00FC15B4" w:rsidRPr="00D11D17" w:rsidRDefault="00361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7955" w:rsidR="00FC15B4" w:rsidRPr="00D11D17" w:rsidRDefault="00361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6F20F" w:rsidR="00FC15B4" w:rsidRPr="00D11D17" w:rsidRDefault="00361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CF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3E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9E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53B71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3717B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8B4FC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910E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E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F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4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6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5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4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3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EEABC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B953A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11C13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5DA3E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2A1FB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09970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66120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50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8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E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47372" w:rsidR="00DE76F3" w:rsidRPr="0026478E" w:rsidRDefault="00361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C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B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8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D2383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2DB36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5EC5E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60850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BAC5C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C4627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E7CA2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8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0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9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0DE25" w:rsidR="00DE76F3" w:rsidRPr="0026478E" w:rsidRDefault="00361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0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C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0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D154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CFDDD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DBD1D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89C3F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016F0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7F73C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1D061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4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3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C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E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C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4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3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7932F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E9ABB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5EB2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3DC28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7C04C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02E55" w:rsidR="009A6C64" w:rsidRPr="00C2583D" w:rsidRDefault="00361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FD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6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2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BE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1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8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E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4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6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65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